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Дата заключения и № договора (согласно реестру договоров ФГУП "ППП"): </w:t>
      </w:r>
      <w:r w:rsidR="00E04D25" w:rsidRPr="007C7B1F">
        <w:rPr>
          <w:sz w:val="22"/>
          <w:szCs w:val="22"/>
          <w:u w:val="single"/>
        </w:rPr>
        <w:t>Договор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04134B">
        <w:rPr>
          <w:sz w:val="22"/>
          <w:szCs w:val="22"/>
          <w:u w:val="single"/>
        </w:rPr>
        <w:t>196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1845A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04134B">
        <w:rPr>
          <w:sz w:val="22"/>
          <w:szCs w:val="22"/>
          <w:u w:val="single"/>
        </w:rPr>
        <w:t>19.08</w:t>
      </w:r>
      <w:r w:rsidR="001845A5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04134B" w:rsidRPr="0004134B" w:rsidRDefault="00293206" w:rsidP="0004134B">
      <w:pPr>
        <w:pStyle w:val="1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kern w:val="0"/>
          <w:sz w:val="22"/>
          <w:szCs w:val="22"/>
          <w:u w:val="single"/>
        </w:rPr>
      </w:pPr>
      <w:r w:rsidRPr="0004134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Реестровый номер договора (согласно </w:t>
      </w:r>
      <w:r w:rsidR="001845A5" w:rsidRPr="0004134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реестру договоров в ЕИС):</w:t>
      </w:r>
      <w:r w:rsidR="001845A5">
        <w:rPr>
          <w:sz w:val="22"/>
          <w:szCs w:val="22"/>
        </w:rPr>
        <w:t xml:space="preserve"> </w:t>
      </w:r>
      <w:r w:rsidR="0004134B" w:rsidRPr="0004134B">
        <w:rPr>
          <w:rFonts w:ascii="Times New Roman" w:hAnsi="Times New Roman" w:cs="Times New Roman"/>
          <w:b w:val="0"/>
          <w:bCs w:val="0"/>
          <w:kern w:val="0"/>
          <w:sz w:val="22"/>
          <w:szCs w:val="22"/>
          <w:u w:val="single"/>
        </w:rPr>
        <w:t>57710142570190005620000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Наименование поставщика (подрядчика, исполнителя): </w:t>
      </w:r>
      <w:r w:rsidR="001504B1">
        <w:rPr>
          <w:sz w:val="22"/>
          <w:szCs w:val="22"/>
          <w:u w:val="single"/>
        </w:rPr>
        <w:t>ООО</w:t>
      </w:r>
      <w:r w:rsidR="00E04D25" w:rsidRPr="007C7B1F">
        <w:rPr>
          <w:sz w:val="22"/>
          <w:szCs w:val="22"/>
          <w:u w:val="single"/>
        </w:rPr>
        <w:t xml:space="preserve"> «</w:t>
      </w:r>
      <w:r w:rsidR="001845A5">
        <w:rPr>
          <w:sz w:val="22"/>
          <w:szCs w:val="22"/>
          <w:u w:val="single"/>
        </w:rPr>
        <w:t>МРСУ-1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>Предмет договора:</w:t>
      </w:r>
      <w:r w:rsidR="001845A5" w:rsidRPr="001845A5">
        <w:t xml:space="preserve"> </w:t>
      </w:r>
      <w:r w:rsidR="001845A5" w:rsidRPr="0004134B">
        <w:rPr>
          <w:sz w:val="22"/>
          <w:szCs w:val="22"/>
        </w:rPr>
        <w:t>Выполнение работ</w:t>
      </w:r>
      <w:r w:rsidR="0004134B" w:rsidRPr="0004134B">
        <w:rPr>
          <w:sz w:val="22"/>
          <w:szCs w:val="22"/>
        </w:rPr>
        <w:t xml:space="preserve"> по капитальному ремонту фасада</w:t>
      </w:r>
      <w:r w:rsidR="00994D3D" w:rsidRPr="007C7B1F">
        <w:rPr>
          <w:sz w:val="22"/>
          <w:szCs w:val="22"/>
        </w:rPr>
        <w:t>.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04134B">
        <w:trPr>
          <w:trHeight w:val="4081"/>
        </w:trPr>
        <w:tc>
          <w:tcPr>
            <w:tcW w:w="3369" w:type="dxa"/>
          </w:tcPr>
          <w:p w:rsidR="00F85C0B" w:rsidRDefault="00F85C0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Pr="004D6EA3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№ 4112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21.08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 xml:space="preserve">частичная оплата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аванс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85C0B" w:rsidRDefault="00F85C0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134B" w:rsidRPr="004D6EA3" w:rsidRDefault="0004134B" w:rsidP="00041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№ 4088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22.08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(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окончательная оплата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аванс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4134B" w:rsidRDefault="0004134B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E3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r w:rsidR="00ED3277" w:rsidRPr="007C7B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AB7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</w:t>
            </w:r>
            <w:r w:rsidR="00A35ABA">
              <w:rPr>
                <w:rFonts w:ascii="Times New Roman" w:hAnsi="Times New Roman" w:cs="Times New Roman"/>
                <w:sz w:val="22"/>
                <w:szCs w:val="22"/>
              </w:rPr>
              <w:t>полненных работ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, №2, №3 от 14.12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  <w:r w:rsidR="0001386E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A3624" w:rsidRDefault="00AA362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7C7B1F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Справка о стоимости выполненных работ и затрат №</w:t>
            </w:r>
            <w:r w:rsidR="001F6F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1 от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7C7B1F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4D6EA3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BE60A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  <w:r w:rsidR="00FA37B8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  <w:bookmarkStart w:id="0" w:name="_GoBack"/>
            <w:bookmarkEnd w:id="0"/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293206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C84AEB" w:rsidRPr="007C7B1F" w:rsidRDefault="00C84AEB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17B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17B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Default="00BE60A5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60A5" w:rsidRDefault="00BE60A5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252A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ОКПД2: </w:t>
            </w:r>
            <w:r w:rsidR="0004134B" w:rsidRPr="0004134B">
              <w:rPr>
                <w:rFonts w:ascii="Times New Roman" w:hAnsi="Times New Roman" w:cs="Times New Roman"/>
                <w:sz w:val="22"/>
                <w:szCs w:val="22"/>
              </w:rPr>
              <w:t>41.20.40.000</w:t>
            </w: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B08" w:rsidRPr="007C7B1F" w:rsidRDefault="00617B08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1386E"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AA3624" w:rsidRDefault="00AA362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624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:rsidR="00AA3624" w:rsidRDefault="00AA362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3624" w:rsidRDefault="00BE60A5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8D5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3206" w:rsidRPr="007C7B1F" w:rsidRDefault="00293206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01386E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  <w:p w:rsidR="00BE60A5" w:rsidRPr="007C7B1F" w:rsidRDefault="00BE60A5" w:rsidP="00BE6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усл.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D66C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D2C31" w:rsidRPr="007C7B1F" w:rsidRDefault="006D2C31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2C31" w:rsidRPr="007C7B1F" w:rsidRDefault="00AB29A4" w:rsidP="006512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E3597B">
              <w:rPr>
                <w:rFonts w:ascii="Times New Roman" w:hAnsi="Times New Roman" w:cs="Times New Roman"/>
                <w:sz w:val="22"/>
                <w:szCs w:val="22"/>
              </w:rPr>
              <w:t>21.08</w:t>
            </w:r>
            <w:r w:rsidR="001845A5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0D1E19" w:rsidRDefault="000D1E19" w:rsidP="00DD7F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E3597B" w:rsidP="00E359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22.08.2019</w:t>
            </w: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Default="000D1E19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1A2" w:rsidRDefault="00594E41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  <w:p w:rsidR="00E3597B" w:rsidRDefault="00FC01A2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5A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  <w:p w:rsidR="00E3597B" w:rsidRDefault="00E3597B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597B" w:rsidRDefault="00E3597B" w:rsidP="000D1E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0D1E19" w:rsidRDefault="00E3597B" w:rsidP="00E359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  <w:tc>
          <w:tcPr>
            <w:tcW w:w="2410" w:type="dxa"/>
          </w:tcPr>
          <w:p w:rsidR="006D2C31" w:rsidRPr="007C7B1F" w:rsidRDefault="006D2C31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3597B" w:rsidP="00C23F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1 937 500,00</w:t>
            </w:r>
          </w:p>
          <w:p w:rsidR="00ED3277" w:rsidRPr="007C7B1F" w:rsidRDefault="00ED3277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E3597B" w:rsidP="006D2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2 000 000,00</w:t>
            </w: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E3" w:rsidRDefault="00C23FE3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1A2" w:rsidRDefault="004D6EA3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E3597B" w:rsidRDefault="00FC01A2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5A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E3597B" w:rsidRDefault="00E3597B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597B" w:rsidRDefault="00E3597B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E3597B" w:rsidP="00E359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8 531 250,00</w:t>
            </w:r>
          </w:p>
          <w:p w:rsidR="00AB29A4" w:rsidRP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1845A5" w:rsidRDefault="00AD6DB0" w:rsidP="00AB2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Pr="007C7B1F" w:rsidRDefault="00A42C3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1845A5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034F79" wp14:editId="080CBB03">
                      <wp:simplePos x="0" y="0"/>
                      <wp:positionH relativeFrom="column">
                        <wp:posOffset>95416</wp:posOffset>
                      </wp:positionH>
                      <wp:positionV relativeFrom="paragraph">
                        <wp:posOffset>12396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EA6E6" id="Прямоугольник 2" o:spid="_x0000_s1026" style="position:absolute;margin-left:7.5pt;margin-top:1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mkNeCtoAAAAGAQAADwAAAGRycy9kb3ducmV2LnhtbEyPwU7D&#10;MBBE70j8g7VIXBB1WtRShThVQSDBsQlIHJ14SSLsdbCdNvw9ywlOo9GsZt8Uu9lZccQQB08KlosM&#10;BFLrzUCdgtf66XoLIiZNRltPqOAbI+zK87NC58af6IDHKnWCSyjmWkGf0phLGdsenY4LPyJx9uGD&#10;04lt6KQJ+sTlzspVlm2k0wPxh16P+NBj+1lNTsH9+/T2ZU1dUb1tXp73j1dhuUGlLi/m/R2IhHP6&#10;O4ZffEaHkpkaP5GJwrJf85SkYMXC8c3tGkTDllWWhfyPX/4AAAD//wMAUEsBAi0AFAAGAAgAAAAh&#10;ALaDOJL+AAAA4QEAABMAAAAAAAAAAAAAAAAAAAAAAFtDb250ZW50X1R5cGVzXS54bWxQSwECLQAU&#10;AAYACAAAACEAOP0h/9YAAACUAQAACwAAAAAAAAAAAAAAAAAvAQAAX3JlbHMvLnJlbHNQSwECLQAU&#10;AAYACAAAACEAIAMcWZMCAAD9BAAADgAAAAAAAAAAAAAAAAAuAgAAZHJzL2Uyb0RvYy54bWxQSwEC&#10;LQAUAAYACAAAACEAmkNeC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</w:t>
      </w:r>
      <w:r w:rsidR="001845A5">
        <w:rPr>
          <w:sz w:val="22"/>
          <w:szCs w:val="22"/>
        </w:rPr>
        <w:t>ОКТР _____________________________________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1845A5">
        <w:rPr>
          <w:sz w:val="22"/>
          <w:szCs w:val="22"/>
        </w:rPr>
        <w:t xml:space="preserve">         __________________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</w:t>
      </w:r>
      <w:r w:rsidR="001845A5">
        <w:rPr>
          <w:i/>
          <w:sz w:val="22"/>
          <w:szCs w:val="22"/>
        </w:rPr>
        <w:t xml:space="preserve">                     </w:t>
      </w:r>
      <w:r w:rsidRPr="007C7B1F">
        <w:rPr>
          <w:i/>
          <w:sz w:val="22"/>
          <w:szCs w:val="22"/>
        </w:rPr>
        <w:t>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007928" w:rsidP="00D820D0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Передано в УМО</w:t>
      </w:r>
      <w:r w:rsidR="00D820D0" w:rsidRPr="007C7B1F">
        <w:rPr>
          <w:sz w:val="22"/>
          <w:szCs w:val="22"/>
        </w:rPr>
        <w:t xml:space="preserve">       _______________ </w:t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D820D0" w:rsidRPr="007C7B1F">
        <w:rPr>
          <w:sz w:val="22"/>
          <w:szCs w:val="22"/>
        </w:rPr>
        <w:tab/>
      </w:r>
      <w:r w:rsidR="001845A5">
        <w:rPr>
          <w:sz w:val="22"/>
          <w:szCs w:val="22"/>
        </w:rPr>
        <w:t xml:space="preserve">   </w:t>
      </w:r>
      <w:r w:rsidR="001845A5" w:rsidRPr="001845A5">
        <w:rPr>
          <w:sz w:val="22"/>
          <w:szCs w:val="22"/>
        </w:rPr>
        <w:t>___________________</w:t>
      </w:r>
      <w:r w:rsidR="00E04D25" w:rsidRPr="007C7B1F">
        <w:rPr>
          <w:sz w:val="22"/>
          <w:szCs w:val="22"/>
        </w:rPr>
        <w:t xml:space="preserve">                           </w:t>
      </w:r>
      <w:r w:rsidR="001845A5">
        <w:rPr>
          <w:sz w:val="22"/>
          <w:szCs w:val="22"/>
          <w:u w:val="single"/>
        </w:rPr>
        <w:t>И.С. Самойлова</w:t>
      </w:r>
    </w:p>
    <w:p w:rsidR="00293206" w:rsidRPr="00F85C0B" w:rsidRDefault="00D820D0" w:rsidP="00CC0B98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="001845A5">
        <w:rPr>
          <w:i/>
          <w:sz w:val="22"/>
          <w:szCs w:val="22"/>
        </w:rPr>
        <w:t xml:space="preserve">    </w:t>
      </w:r>
      <w:r w:rsidRPr="007C7B1F">
        <w:rPr>
          <w:i/>
          <w:sz w:val="22"/>
          <w:szCs w:val="22"/>
        </w:rPr>
        <w:t>(ФИО)</w:t>
      </w:r>
    </w:p>
    <w:sectPr w:rsidR="00293206" w:rsidRPr="00F85C0B" w:rsidSect="004507F5"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9B" w:rsidRDefault="00BF0D9B">
      <w:r>
        <w:separator/>
      </w:r>
    </w:p>
  </w:endnote>
  <w:endnote w:type="continuationSeparator" w:id="0">
    <w:p w:rsidR="00BF0D9B" w:rsidRDefault="00B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9B" w:rsidRDefault="00BF0D9B">
      <w:r>
        <w:separator/>
      </w:r>
    </w:p>
  </w:footnote>
  <w:footnote w:type="continuationSeparator" w:id="0">
    <w:p w:rsidR="00BF0D9B" w:rsidRDefault="00BF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07928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0CF"/>
    <w:rsid w:val="00041160"/>
    <w:rsid w:val="0004134B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5F96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C791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3DD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4B1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DAD"/>
    <w:rsid w:val="00184163"/>
    <w:rsid w:val="00184322"/>
    <w:rsid w:val="0018458A"/>
    <w:rsid w:val="001845A5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6FED"/>
    <w:rsid w:val="001F72F9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9DC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D6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71D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A00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AF0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07F5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D7ECC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50A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397F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4E41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977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286A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516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2B9F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18B1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1468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1F8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ABA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682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362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221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0A5"/>
    <w:rsid w:val="00BE6599"/>
    <w:rsid w:val="00BE6E6F"/>
    <w:rsid w:val="00BE742D"/>
    <w:rsid w:val="00BF04DA"/>
    <w:rsid w:val="00BF0D9B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B98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466C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97B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526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C0B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37B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01A2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9AFF-1FF6-4B19-B30A-8A30AD0D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Самойлова Ирина Сергеевна</cp:lastModifiedBy>
  <cp:revision>30</cp:revision>
  <cp:lastPrinted>2020-01-15T08:49:00Z</cp:lastPrinted>
  <dcterms:created xsi:type="dcterms:W3CDTF">2019-01-16T11:12:00Z</dcterms:created>
  <dcterms:modified xsi:type="dcterms:W3CDTF">2020-01-15T08:51:00Z</dcterms:modified>
</cp:coreProperties>
</file>